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7E326" w14:textId="77777777" w:rsidR="005753E3" w:rsidRDefault="005753E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3212C2" w14:textId="77777777" w:rsidR="005753E3" w:rsidRDefault="00AE43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PEDAGOOGILISE PERSONALI HARIDUSTASE</w:t>
      </w:r>
    </w:p>
    <w:p w14:paraId="790649F4" w14:textId="5B4B4886" w:rsidR="005753E3" w:rsidRDefault="00513E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2023-2024 õppeaasta</w:t>
      </w:r>
    </w:p>
    <w:p w14:paraId="01501FAA" w14:textId="77777777" w:rsidR="005753E3" w:rsidRDefault="005753E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3020"/>
        <w:gridCol w:w="2333"/>
        <w:gridCol w:w="3969"/>
      </w:tblGrid>
      <w:tr w:rsidR="005753E3" w14:paraId="34712CC4" w14:textId="77777777">
        <w:tc>
          <w:tcPr>
            <w:tcW w:w="3020" w:type="dxa"/>
          </w:tcPr>
          <w:p w14:paraId="79DB6BBC" w14:textId="77777777" w:rsidR="005753E3" w:rsidRDefault="00AE43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ametikoht</w:t>
            </w:r>
          </w:p>
        </w:tc>
        <w:tc>
          <w:tcPr>
            <w:tcW w:w="2333" w:type="dxa"/>
          </w:tcPr>
          <w:p w14:paraId="71C1073A" w14:textId="77777777" w:rsidR="005753E3" w:rsidRDefault="00AE43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nimi</w:t>
            </w:r>
          </w:p>
        </w:tc>
        <w:tc>
          <w:tcPr>
            <w:tcW w:w="3969" w:type="dxa"/>
          </w:tcPr>
          <w:p w14:paraId="153F3216" w14:textId="77777777" w:rsidR="005753E3" w:rsidRDefault="00AE43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haridustase</w:t>
            </w:r>
          </w:p>
        </w:tc>
      </w:tr>
      <w:tr w:rsidR="005753E3" w14:paraId="470E55C6" w14:textId="77777777">
        <w:tc>
          <w:tcPr>
            <w:tcW w:w="3020" w:type="dxa"/>
          </w:tcPr>
          <w:p w14:paraId="74CF2C93" w14:textId="77777777" w:rsidR="005753E3" w:rsidRDefault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</w:t>
            </w:r>
          </w:p>
        </w:tc>
        <w:tc>
          <w:tcPr>
            <w:tcW w:w="2333" w:type="dxa"/>
          </w:tcPr>
          <w:p w14:paraId="4AEDE748" w14:textId="77777777" w:rsidR="005753E3" w:rsidRDefault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Milvi Tooming</w:t>
            </w:r>
          </w:p>
        </w:tc>
        <w:tc>
          <w:tcPr>
            <w:tcW w:w="3969" w:type="dxa"/>
          </w:tcPr>
          <w:p w14:paraId="23CE93F1" w14:textId="77777777" w:rsidR="005753E3" w:rsidRDefault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magistrikraad</w:t>
            </w:r>
          </w:p>
        </w:tc>
      </w:tr>
      <w:tr w:rsidR="005753E3" w14:paraId="4F48DAE7" w14:textId="77777777">
        <w:tc>
          <w:tcPr>
            <w:tcW w:w="3020" w:type="dxa"/>
          </w:tcPr>
          <w:p w14:paraId="0BFD62E0" w14:textId="29E9BF9F" w:rsidR="005753E3" w:rsidRDefault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Õppe</w:t>
            </w:r>
            <w:r w:rsidR="006B5385">
              <w:rPr>
                <w:rFonts w:ascii="Times New Roman" w:hAnsi="Times New Roman" w:cs="Times New Roman"/>
                <w:sz w:val="24"/>
                <w:szCs w:val="24"/>
              </w:rPr>
              <w:t>juht</w:t>
            </w:r>
          </w:p>
        </w:tc>
        <w:tc>
          <w:tcPr>
            <w:tcW w:w="2333" w:type="dxa"/>
          </w:tcPr>
          <w:p w14:paraId="12C6EBF7" w14:textId="77777777" w:rsidR="005753E3" w:rsidRDefault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Morozova</w:t>
            </w:r>
          </w:p>
        </w:tc>
        <w:tc>
          <w:tcPr>
            <w:tcW w:w="3969" w:type="dxa"/>
          </w:tcPr>
          <w:p w14:paraId="74572C3B" w14:textId="77777777" w:rsidR="005753E3" w:rsidRDefault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bakalaureusekraad</w:t>
            </w:r>
          </w:p>
        </w:tc>
      </w:tr>
      <w:tr w:rsidR="005753E3" w14:paraId="38C14691" w14:textId="77777777">
        <w:tc>
          <w:tcPr>
            <w:tcW w:w="3020" w:type="dxa"/>
          </w:tcPr>
          <w:p w14:paraId="3902B958" w14:textId="77777777" w:rsidR="005753E3" w:rsidRDefault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Logopeed</w:t>
            </w:r>
          </w:p>
        </w:tc>
        <w:tc>
          <w:tcPr>
            <w:tcW w:w="2333" w:type="dxa"/>
          </w:tcPr>
          <w:p w14:paraId="388D2E40" w14:textId="77777777" w:rsidR="005753E3" w:rsidRDefault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Ingrid Prits</w:t>
            </w:r>
          </w:p>
        </w:tc>
        <w:tc>
          <w:tcPr>
            <w:tcW w:w="3969" w:type="dxa"/>
          </w:tcPr>
          <w:p w14:paraId="1B341974" w14:textId="77777777" w:rsidR="005753E3" w:rsidRDefault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magistrikraad</w:t>
            </w:r>
          </w:p>
        </w:tc>
      </w:tr>
      <w:tr w:rsidR="005753E3" w14:paraId="49477853" w14:textId="77777777">
        <w:tc>
          <w:tcPr>
            <w:tcW w:w="3020" w:type="dxa"/>
          </w:tcPr>
          <w:p w14:paraId="69BCF0D4" w14:textId="77777777" w:rsidR="005753E3" w:rsidRDefault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Logopeed</w:t>
            </w:r>
          </w:p>
        </w:tc>
        <w:tc>
          <w:tcPr>
            <w:tcW w:w="2333" w:type="dxa"/>
          </w:tcPr>
          <w:p w14:paraId="106FF226" w14:textId="77777777" w:rsidR="005753E3" w:rsidRDefault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Elena Egorova</w:t>
            </w:r>
          </w:p>
        </w:tc>
        <w:tc>
          <w:tcPr>
            <w:tcW w:w="3969" w:type="dxa"/>
          </w:tcPr>
          <w:p w14:paraId="31A95C52" w14:textId="77777777" w:rsidR="005753E3" w:rsidRDefault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magistrikraad</w:t>
            </w:r>
          </w:p>
        </w:tc>
      </w:tr>
      <w:tr w:rsidR="005753E3" w14:paraId="0DC4B463" w14:textId="77777777">
        <w:tc>
          <w:tcPr>
            <w:tcW w:w="3020" w:type="dxa"/>
          </w:tcPr>
          <w:p w14:paraId="55DFED61" w14:textId="77777777" w:rsidR="005753E3" w:rsidRDefault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Muusikaõpetaja</w:t>
            </w:r>
          </w:p>
        </w:tc>
        <w:tc>
          <w:tcPr>
            <w:tcW w:w="2333" w:type="dxa"/>
          </w:tcPr>
          <w:p w14:paraId="0AA28B4B" w14:textId="77777777" w:rsidR="005753E3" w:rsidRDefault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Inge Papp</w:t>
            </w:r>
          </w:p>
        </w:tc>
        <w:tc>
          <w:tcPr>
            <w:tcW w:w="3969" w:type="dxa"/>
          </w:tcPr>
          <w:p w14:paraId="18C662B0" w14:textId="77777777" w:rsidR="005753E3" w:rsidRDefault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rakenduskõrgharidus</w:t>
            </w:r>
          </w:p>
        </w:tc>
      </w:tr>
      <w:tr w:rsidR="005753E3" w14:paraId="3A59C58E" w14:textId="77777777">
        <w:tc>
          <w:tcPr>
            <w:tcW w:w="3020" w:type="dxa"/>
          </w:tcPr>
          <w:p w14:paraId="4E48E127" w14:textId="77777777" w:rsidR="005753E3" w:rsidRDefault="00575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5CF26EEE" w14:textId="77777777" w:rsidR="005753E3" w:rsidRDefault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Karin Sepp</w:t>
            </w:r>
          </w:p>
        </w:tc>
        <w:tc>
          <w:tcPr>
            <w:tcW w:w="3969" w:type="dxa"/>
          </w:tcPr>
          <w:p w14:paraId="5B969187" w14:textId="77777777" w:rsidR="005753E3" w:rsidRDefault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rakenduskõrgharidus</w:t>
            </w:r>
          </w:p>
        </w:tc>
      </w:tr>
      <w:tr w:rsidR="005753E3" w14:paraId="02A6BF4A" w14:textId="77777777">
        <w:tc>
          <w:tcPr>
            <w:tcW w:w="3020" w:type="dxa"/>
          </w:tcPr>
          <w:p w14:paraId="20FCA670" w14:textId="77777777" w:rsidR="005753E3" w:rsidRDefault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Liikumisõpetaja</w:t>
            </w:r>
          </w:p>
        </w:tc>
        <w:tc>
          <w:tcPr>
            <w:tcW w:w="2333" w:type="dxa"/>
          </w:tcPr>
          <w:p w14:paraId="1789E5F7" w14:textId="2FF18594" w:rsidR="005753E3" w:rsidRDefault="00EE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Marika Kaukver</w:t>
            </w:r>
          </w:p>
        </w:tc>
        <w:tc>
          <w:tcPr>
            <w:tcW w:w="3969" w:type="dxa"/>
          </w:tcPr>
          <w:p w14:paraId="2047EEF4" w14:textId="138257B4" w:rsidR="005753E3" w:rsidRDefault="00EE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keskeriharidus</w:t>
            </w:r>
          </w:p>
        </w:tc>
      </w:tr>
      <w:tr w:rsidR="005753E3" w14:paraId="042438EB" w14:textId="77777777">
        <w:tc>
          <w:tcPr>
            <w:tcW w:w="3020" w:type="dxa"/>
            <w:vMerge w:val="restart"/>
          </w:tcPr>
          <w:p w14:paraId="7A45EDB6" w14:textId="3ED906F5" w:rsidR="005753E3" w:rsidRDefault="006B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Õpetajad</w:t>
            </w:r>
          </w:p>
        </w:tc>
        <w:tc>
          <w:tcPr>
            <w:tcW w:w="2333" w:type="dxa"/>
          </w:tcPr>
          <w:p w14:paraId="67BD4A30" w14:textId="178344ED" w:rsidR="005753E3" w:rsidRDefault="006B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Vanessa Võsu</w:t>
            </w:r>
          </w:p>
        </w:tc>
        <w:tc>
          <w:tcPr>
            <w:tcW w:w="3969" w:type="dxa"/>
          </w:tcPr>
          <w:p w14:paraId="578428F6" w14:textId="3E7649BE" w:rsidR="005753E3" w:rsidRDefault="00A9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B5385">
              <w:rPr>
                <w:rFonts w:ascii="Times New Roman" w:hAnsi="Times New Roman" w:cs="Times New Roman"/>
                <w:sz w:val="24"/>
                <w:szCs w:val="24"/>
              </w:rPr>
              <w:t>eskharidus (õpib TÜ Narva Kolledžis)</w:t>
            </w:r>
          </w:p>
        </w:tc>
      </w:tr>
      <w:tr w:rsidR="00B57CE5" w14:paraId="6913DAD2" w14:textId="77777777">
        <w:tc>
          <w:tcPr>
            <w:tcW w:w="3020" w:type="dxa"/>
            <w:vMerge/>
          </w:tcPr>
          <w:p w14:paraId="7CA830C9" w14:textId="77777777" w:rsidR="00B57CE5" w:rsidRDefault="00B57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5B648FAC" w14:textId="01D167DB" w:rsidR="00B57CE5" w:rsidRDefault="006B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Helle-Mai Alas</w:t>
            </w:r>
          </w:p>
        </w:tc>
        <w:tc>
          <w:tcPr>
            <w:tcW w:w="3969" w:type="dxa"/>
          </w:tcPr>
          <w:p w14:paraId="63B670D7" w14:textId="2B227D8C" w:rsidR="00B57CE5" w:rsidRDefault="00A920D7" w:rsidP="00B5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rakenduskõrgharidus</w:t>
            </w:r>
          </w:p>
        </w:tc>
      </w:tr>
      <w:tr w:rsidR="006B5385" w14:paraId="300B6F5A" w14:textId="77777777">
        <w:tc>
          <w:tcPr>
            <w:tcW w:w="3020" w:type="dxa"/>
            <w:vMerge/>
          </w:tcPr>
          <w:p w14:paraId="58D14FE7" w14:textId="77777777" w:rsidR="006B5385" w:rsidRDefault="006B5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70F332EC" w14:textId="24BF78F4" w:rsidR="006B5385" w:rsidRDefault="006B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Kätlin Paas</w:t>
            </w:r>
          </w:p>
        </w:tc>
        <w:tc>
          <w:tcPr>
            <w:tcW w:w="3969" w:type="dxa"/>
          </w:tcPr>
          <w:p w14:paraId="680EE494" w14:textId="71CAA353" w:rsidR="006B5385" w:rsidRDefault="00A920D7" w:rsidP="006B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commentRangeStart w:id="0"/>
            <w:r w:rsidR="006B5385">
              <w:rPr>
                <w:rFonts w:ascii="Times New Roman" w:hAnsi="Times New Roman" w:cs="Times New Roman"/>
                <w:sz w:val="24"/>
                <w:szCs w:val="24"/>
              </w:rPr>
              <w:t>akenduskõrgharidus,</w:t>
            </w:r>
          </w:p>
          <w:p w14:paraId="3CF5780D" w14:textId="1E63F2AF" w:rsidR="006B5385" w:rsidRDefault="006B5385" w:rsidP="006B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õpib TÜ Narva Kolledžis</w:t>
            </w:r>
            <w:commentRangeEnd w:id="0"/>
            <w:r>
              <w:rPr>
                <w:rStyle w:val="a8"/>
              </w:rPr>
              <w:commentReference w:id="0"/>
            </w:r>
          </w:p>
        </w:tc>
      </w:tr>
      <w:tr w:rsidR="005753E3" w14:paraId="5C5551C6" w14:textId="77777777">
        <w:tc>
          <w:tcPr>
            <w:tcW w:w="3020" w:type="dxa"/>
            <w:vMerge/>
          </w:tcPr>
          <w:p w14:paraId="39BE87A7" w14:textId="77777777" w:rsidR="005753E3" w:rsidRDefault="00575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5D66D195" w14:textId="77777777" w:rsidR="005753E3" w:rsidRDefault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 Tali</w:t>
            </w:r>
          </w:p>
        </w:tc>
        <w:tc>
          <w:tcPr>
            <w:tcW w:w="3969" w:type="dxa"/>
          </w:tcPr>
          <w:p w14:paraId="4C8318A5" w14:textId="77777777" w:rsidR="005753E3" w:rsidRDefault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keskeriharidus </w:t>
            </w:r>
          </w:p>
        </w:tc>
      </w:tr>
      <w:tr w:rsidR="005753E3" w14:paraId="02B7F281" w14:textId="77777777">
        <w:tc>
          <w:tcPr>
            <w:tcW w:w="3020" w:type="dxa"/>
            <w:vMerge/>
          </w:tcPr>
          <w:p w14:paraId="502EFEFB" w14:textId="77777777" w:rsidR="005753E3" w:rsidRDefault="00575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35F8CC29" w14:textId="77777777" w:rsidR="005753E3" w:rsidRDefault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Lauren Kozlov</w:t>
            </w:r>
          </w:p>
        </w:tc>
        <w:tc>
          <w:tcPr>
            <w:tcW w:w="3969" w:type="dxa"/>
          </w:tcPr>
          <w:p w14:paraId="24BD06BB" w14:textId="476696E1" w:rsidR="005753E3" w:rsidRDefault="00A9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AE4332">
              <w:rPr>
                <w:rFonts w:ascii="Times New Roman" w:hAnsi="Times New Roman" w:cs="Times New Roman"/>
                <w:sz w:val="24"/>
                <w:szCs w:val="24"/>
              </w:rPr>
              <w:t>akalaureusekraad</w:t>
            </w:r>
            <w:r w:rsidR="006B5385">
              <w:rPr>
                <w:rFonts w:ascii="Times New Roman" w:hAnsi="Times New Roman" w:cs="Times New Roman"/>
                <w:sz w:val="24"/>
                <w:szCs w:val="24"/>
              </w:rPr>
              <w:t xml:space="preserve"> (õpib TÜ Narva Kolledžis magistriõppes)</w:t>
            </w:r>
          </w:p>
        </w:tc>
      </w:tr>
      <w:tr w:rsidR="005753E3" w14:paraId="7B7BF7CC" w14:textId="77777777">
        <w:tc>
          <w:tcPr>
            <w:tcW w:w="3020" w:type="dxa"/>
            <w:vMerge/>
          </w:tcPr>
          <w:p w14:paraId="65DEE5AD" w14:textId="77777777" w:rsidR="005753E3" w:rsidRDefault="00575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331DFB23" w14:textId="77777777" w:rsidR="005753E3" w:rsidRDefault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Milena Arsentjeva</w:t>
            </w:r>
          </w:p>
        </w:tc>
        <w:tc>
          <w:tcPr>
            <w:tcW w:w="3969" w:type="dxa"/>
          </w:tcPr>
          <w:p w14:paraId="20383DAA" w14:textId="1C1C8416" w:rsidR="005753E3" w:rsidRDefault="00A9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AE4332">
              <w:rPr>
                <w:rFonts w:ascii="Times New Roman" w:hAnsi="Times New Roman" w:cs="Times New Roman"/>
                <w:sz w:val="24"/>
                <w:szCs w:val="24"/>
              </w:rPr>
              <w:t>akalaureusekraad</w:t>
            </w:r>
          </w:p>
          <w:p w14:paraId="28A27555" w14:textId="77777777" w:rsidR="00B57CE5" w:rsidRDefault="00B5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(emapuhkusel)</w:t>
            </w:r>
          </w:p>
        </w:tc>
      </w:tr>
      <w:tr w:rsidR="005753E3" w14:paraId="698850B9" w14:textId="77777777">
        <w:tc>
          <w:tcPr>
            <w:tcW w:w="3020" w:type="dxa"/>
            <w:vMerge/>
          </w:tcPr>
          <w:p w14:paraId="5DDE369B" w14:textId="77777777" w:rsidR="005753E3" w:rsidRDefault="00575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30E1CEEC" w14:textId="77777777" w:rsidR="005753E3" w:rsidRDefault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Jekaterina Silina</w:t>
            </w:r>
          </w:p>
        </w:tc>
        <w:tc>
          <w:tcPr>
            <w:tcW w:w="3969" w:type="dxa"/>
          </w:tcPr>
          <w:p w14:paraId="61CBFBD0" w14:textId="77777777" w:rsidR="005753E3" w:rsidRDefault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bakalaureusekraad</w:t>
            </w:r>
          </w:p>
        </w:tc>
      </w:tr>
      <w:tr w:rsidR="005753E3" w14:paraId="477A8945" w14:textId="77777777">
        <w:tc>
          <w:tcPr>
            <w:tcW w:w="3020" w:type="dxa"/>
            <w:vMerge/>
          </w:tcPr>
          <w:p w14:paraId="2D8DB435" w14:textId="77777777" w:rsidR="005753E3" w:rsidRDefault="00575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3047176B" w14:textId="77777777" w:rsidR="005753E3" w:rsidRDefault="00B5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Irina Sorokina</w:t>
            </w:r>
          </w:p>
        </w:tc>
        <w:tc>
          <w:tcPr>
            <w:tcW w:w="3969" w:type="dxa"/>
          </w:tcPr>
          <w:p w14:paraId="325A2642" w14:textId="6BFEEFFF" w:rsidR="005753E3" w:rsidRDefault="00A920D7" w:rsidP="00B5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E4332">
              <w:rPr>
                <w:rFonts w:ascii="Times New Roman" w:hAnsi="Times New Roman" w:cs="Times New Roman"/>
                <w:sz w:val="24"/>
                <w:szCs w:val="24"/>
              </w:rPr>
              <w:t>eskharidus</w:t>
            </w:r>
            <w:r w:rsidR="006B5385">
              <w:rPr>
                <w:rFonts w:ascii="Times New Roman" w:hAnsi="Times New Roman" w:cs="Times New Roman"/>
                <w:sz w:val="24"/>
                <w:szCs w:val="24"/>
              </w:rPr>
              <w:t xml:space="preserve"> (õpib TÜ Narva Kolledžis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920D7" w14:paraId="01049478" w14:textId="77777777">
        <w:tc>
          <w:tcPr>
            <w:tcW w:w="3020" w:type="dxa"/>
            <w:vMerge/>
          </w:tcPr>
          <w:p w14:paraId="2366A41F" w14:textId="77777777" w:rsidR="00A920D7" w:rsidRDefault="00A92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33B2FE6C" w14:textId="72D3F189" w:rsidR="00A920D7" w:rsidRDefault="000F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Kairin Luhtjärv</w:t>
            </w:r>
          </w:p>
        </w:tc>
        <w:tc>
          <w:tcPr>
            <w:tcW w:w="3969" w:type="dxa"/>
          </w:tcPr>
          <w:p w14:paraId="74D741CF" w14:textId="5DD9C2C1" w:rsidR="00A920D7" w:rsidRDefault="000F1AF5" w:rsidP="00B5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Keskharidus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õpib TÜ Narva Kolledžis)</w:t>
            </w:r>
          </w:p>
        </w:tc>
      </w:tr>
      <w:tr w:rsidR="005753E3" w14:paraId="766785BD" w14:textId="77777777">
        <w:tc>
          <w:tcPr>
            <w:tcW w:w="3020" w:type="dxa"/>
            <w:vMerge/>
          </w:tcPr>
          <w:p w14:paraId="03F5FEAE" w14:textId="77777777" w:rsidR="005753E3" w:rsidRDefault="00575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0F37FA68" w14:textId="77777777" w:rsidR="005753E3" w:rsidRDefault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Reili Koidu</w:t>
            </w:r>
          </w:p>
        </w:tc>
        <w:tc>
          <w:tcPr>
            <w:tcW w:w="3969" w:type="dxa"/>
          </w:tcPr>
          <w:p w14:paraId="718E2D2A" w14:textId="77777777" w:rsidR="005753E3" w:rsidRDefault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keskharidus</w:t>
            </w:r>
          </w:p>
        </w:tc>
      </w:tr>
      <w:tr w:rsidR="005753E3" w14:paraId="5AB64811" w14:textId="77777777">
        <w:tc>
          <w:tcPr>
            <w:tcW w:w="3020" w:type="dxa"/>
            <w:vMerge/>
          </w:tcPr>
          <w:p w14:paraId="7C8289A2" w14:textId="77777777" w:rsidR="005753E3" w:rsidRDefault="00575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36E7144C" w14:textId="77777777" w:rsidR="005753E3" w:rsidRDefault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Elena Mardiat</w:t>
            </w:r>
          </w:p>
        </w:tc>
        <w:tc>
          <w:tcPr>
            <w:tcW w:w="3969" w:type="dxa"/>
          </w:tcPr>
          <w:p w14:paraId="5A02789B" w14:textId="77777777" w:rsidR="005753E3" w:rsidRDefault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keskharidus</w:t>
            </w:r>
          </w:p>
          <w:p w14:paraId="2BD9B9B6" w14:textId="77777777" w:rsidR="005753E3" w:rsidRDefault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(+320 t eelkoolipedagoogika kursus)</w:t>
            </w:r>
          </w:p>
        </w:tc>
      </w:tr>
      <w:tr w:rsidR="005753E3" w14:paraId="286D8A40" w14:textId="77777777">
        <w:tc>
          <w:tcPr>
            <w:tcW w:w="3020" w:type="dxa"/>
            <w:vMerge/>
          </w:tcPr>
          <w:p w14:paraId="1DF7A2EC" w14:textId="77777777" w:rsidR="005753E3" w:rsidRDefault="00575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4031FD0B" w14:textId="77777777" w:rsidR="005753E3" w:rsidRDefault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Mariana Verš</w:t>
            </w:r>
          </w:p>
        </w:tc>
        <w:tc>
          <w:tcPr>
            <w:tcW w:w="3969" w:type="dxa"/>
          </w:tcPr>
          <w:p w14:paraId="58C56982" w14:textId="77777777" w:rsidR="005753E3" w:rsidRDefault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bakalaureusekraad</w:t>
            </w:r>
          </w:p>
        </w:tc>
      </w:tr>
      <w:tr w:rsidR="005753E3" w14:paraId="28278548" w14:textId="77777777">
        <w:tc>
          <w:tcPr>
            <w:tcW w:w="3020" w:type="dxa"/>
            <w:vMerge/>
          </w:tcPr>
          <w:p w14:paraId="0D5D93EB" w14:textId="77777777" w:rsidR="005753E3" w:rsidRDefault="00575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5A00499A" w14:textId="77777777" w:rsidR="005753E3" w:rsidRDefault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Valentina Malõš</w:t>
            </w:r>
          </w:p>
        </w:tc>
        <w:tc>
          <w:tcPr>
            <w:tcW w:w="3969" w:type="dxa"/>
          </w:tcPr>
          <w:p w14:paraId="581491BB" w14:textId="77777777" w:rsidR="005753E3" w:rsidRDefault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magistrikraad</w:t>
            </w:r>
          </w:p>
        </w:tc>
      </w:tr>
      <w:tr w:rsidR="005753E3" w14:paraId="472DC572" w14:textId="77777777">
        <w:tc>
          <w:tcPr>
            <w:tcW w:w="3020" w:type="dxa"/>
            <w:vMerge/>
          </w:tcPr>
          <w:p w14:paraId="0F30E68A" w14:textId="77777777" w:rsidR="005753E3" w:rsidRDefault="00575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6208E544" w14:textId="77777777" w:rsidR="005753E3" w:rsidRDefault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Vivika Kiigemägi</w:t>
            </w:r>
          </w:p>
        </w:tc>
        <w:tc>
          <w:tcPr>
            <w:tcW w:w="3969" w:type="dxa"/>
          </w:tcPr>
          <w:p w14:paraId="0A505732" w14:textId="77777777" w:rsidR="005753E3" w:rsidRDefault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rakenduskõrgharidus </w:t>
            </w:r>
          </w:p>
        </w:tc>
      </w:tr>
      <w:tr w:rsidR="005753E3" w14:paraId="2EFD3596" w14:textId="77777777">
        <w:tc>
          <w:tcPr>
            <w:tcW w:w="3020" w:type="dxa"/>
            <w:vMerge/>
          </w:tcPr>
          <w:p w14:paraId="41FC8DAA" w14:textId="77777777" w:rsidR="005753E3" w:rsidRDefault="00575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10D39824" w14:textId="2F7FE9F4" w:rsidR="005753E3" w:rsidRDefault="00A9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Katrin Riimast</w:t>
            </w:r>
          </w:p>
        </w:tc>
        <w:tc>
          <w:tcPr>
            <w:tcW w:w="3969" w:type="dxa"/>
          </w:tcPr>
          <w:p w14:paraId="7A29C1D0" w14:textId="2B2073E2" w:rsidR="00B57CE5" w:rsidRDefault="00A9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keskharidus</w:t>
            </w:r>
          </w:p>
        </w:tc>
      </w:tr>
      <w:tr w:rsidR="00A920D7" w14:paraId="22588475" w14:textId="77777777">
        <w:tc>
          <w:tcPr>
            <w:tcW w:w="3020" w:type="dxa"/>
            <w:vMerge/>
          </w:tcPr>
          <w:p w14:paraId="42FD7A0F" w14:textId="77777777" w:rsidR="00A920D7" w:rsidRDefault="00A920D7" w:rsidP="00A92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11405EA1" w14:textId="11663EEE" w:rsidR="00A920D7" w:rsidRDefault="00A920D7" w:rsidP="00A9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Ekaterina Kähari</w:t>
            </w:r>
          </w:p>
        </w:tc>
        <w:tc>
          <w:tcPr>
            <w:tcW w:w="3969" w:type="dxa"/>
          </w:tcPr>
          <w:p w14:paraId="6D7AFD69" w14:textId="3E1F6EBE" w:rsidR="00A920D7" w:rsidRDefault="00A920D7" w:rsidP="00A9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bakalaureusekraad</w:t>
            </w:r>
          </w:p>
        </w:tc>
      </w:tr>
      <w:tr w:rsidR="00A920D7" w14:paraId="74B87BCC" w14:textId="77777777">
        <w:trPr>
          <w:gridAfter w:val="2"/>
          <w:wAfter w:w="6302" w:type="dxa"/>
          <w:trHeight w:val="276"/>
        </w:trPr>
        <w:tc>
          <w:tcPr>
            <w:tcW w:w="3020" w:type="dxa"/>
            <w:vMerge/>
          </w:tcPr>
          <w:p w14:paraId="144D4E10" w14:textId="77777777" w:rsidR="00A920D7" w:rsidRDefault="00A920D7" w:rsidP="00A92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7245F5" w14:textId="77777777" w:rsidR="005753E3" w:rsidRDefault="005753E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F2A3CB" w14:textId="77777777" w:rsidR="005753E3" w:rsidRDefault="005753E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8269C8" w14:textId="77777777" w:rsidR="005753E3" w:rsidRDefault="00AE43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Kinnitan: direktor Milvi Tooming</w:t>
      </w:r>
    </w:p>
    <w:sectPr w:rsidR="005753E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J lasteaed" w:date="2023-09-15T17:17:00Z" w:initials="Kl">
    <w:p w14:paraId="7B61F325" w14:textId="77777777" w:rsidR="006B5385" w:rsidRDefault="006B5385" w:rsidP="006B5385">
      <w:pPr>
        <w:pStyle w:val="a9"/>
      </w:pPr>
      <w:r>
        <w:rPr>
          <w:rStyle w:val="a8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B61F32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AF103E" w16cex:dateUtc="2023-09-15T14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61F325" w16cid:durableId="28AF10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C295A" w14:textId="77777777" w:rsidR="001258B8" w:rsidRDefault="001258B8">
      <w:pPr>
        <w:spacing w:after="0" w:line="240" w:lineRule="auto"/>
      </w:pPr>
      <w:r>
        <w:separator/>
      </w:r>
    </w:p>
  </w:endnote>
  <w:endnote w:type="continuationSeparator" w:id="0">
    <w:p w14:paraId="311BF1F1" w14:textId="77777777" w:rsidR="001258B8" w:rsidRDefault="00125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A8464" w14:textId="77777777" w:rsidR="001258B8" w:rsidRDefault="001258B8">
      <w:pPr>
        <w:spacing w:after="0" w:line="240" w:lineRule="auto"/>
      </w:pPr>
      <w:r>
        <w:separator/>
      </w:r>
    </w:p>
  </w:footnote>
  <w:footnote w:type="continuationSeparator" w:id="0">
    <w:p w14:paraId="5CBE3A9D" w14:textId="77777777" w:rsidR="001258B8" w:rsidRDefault="00125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B9286" w14:textId="77777777" w:rsidR="005753E3" w:rsidRDefault="00AE4332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KOHTLA-JÄRVE LASTEAED RUKKILILL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J lasteaed">
    <w15:presenceInfo w15:providerId="None" w15:userId="KJ lastea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E3"/>
    <w:rsid w:val="000F1AF5"/>
    <w:rsid w:val="001258B8"/>
    <w:rsid w:val="0019573B"/>
    <w:rsid w:val="00513E4C"/>
    <w:rsid w:val="005753E3"/>
    <w:rsid w:val="0063002D"/>
    <w:rsid w:val="006A20AE"/>
    <w:rsid w:val="006B1A35"/>
    <w:rsid w:val="006B5385"/>
    <w:rsid w:val="007F47CB"/>
    <w:rsid w:val="00A451AB"/>
    <w:rsid w:val="00A920D7"/>
    <w:rsid w:val="00AE4332"/>
    <w:rsid w:val="00B57CE5"/>
    <w:rsid w:val="00EE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EB12B"/>
  <w15:docId w15:val="{137B799E-7C20-46AC-A885-D1CA6A75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table" w:styleId="a7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B538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B538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B538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B538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B53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KJ lasteaed</cp:lastModifiedBy>
  <cp:revision>4</cp:revision>
  <cp:lastPrinted>2021-08-26T12:22:00Z</cp:lastPrinted>
  <dcterms:created xsi:type="dcterms:W3CDTF">2023-09-19T11:45:00Z</dcterms:created>
  <dcterms:modified xsi:type="dcterms:W3CDTF">2023-12-06T14:07:00Z</dcterms:modified>
</cp:coreProperties>
</file>