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1B" w:rsidRDefault="0031461B" w:rsidP="0031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E2" w:rsidRPr="0031461B" w:rsidRDefault="0031461B" w:rsidP="0031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1B">
        <w:rPr>
          <w:rFonts w:ascii="Times New Roman" w:hAnsi="Times New Roman" w:cs="Times New Roman"/>
          <w:b/>
          <w:sz w:val="28"/>
          <w:szCs w:val="28"/>
        </w:rPr>
        <w:t>PEDAGOOGILISE PERSONALI HARIDUSTASE</w:t>
      </w:r>
    </w:p>
    <w:p w:rsidR="0031461B" w:rsidRDefault="002F3000" w:rsidP="00314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(seisuga 01.01.2022</w:t>
      </w:r>
      <w:r w:rsidR="0031461B">
        <w:rPr>
          <w:rFonts w:ascii="Times New Roman" w:hAnsi="Times New Roman" w:cs="Times New Roman"/>
          <w:sz w:val="24"/>
          <w:szCs w:val="24"/>
        </w:rPr>
        <w:t>)</w:t>
      </w:r>
    </w:p>
    <w:p w:rsidR="00DF16B5" w:rsidRPr="0031461B" w:rsidRDefault="00DF16B5" w:rsidP="003146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0"/>
        <w:gridCol w:w="2220"/>
        <w:gridCol w:w="3827"/>
      </w:tblGrid>
      <w:tr w:rsidR="0031461B" w:rsidTr="00BF1406">
        <w:tc>
          <w:tcPr>
            <w:tcW w:w="3020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ametikoht</w:t>
            </w:r>
          </w:p>
        </w:tc>
        <w:tc>
          <w:tcPr>
            <w:tcW w:w="2220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</w:p>
        </w:tc>
        <w:tc>
          <w:tcPr>
            <w:tcW w:w="3827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haridustase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Narusk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Morozova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Prits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Egorova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Papp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Laaniste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4E647F" w:rsidRPr="0031461B" w:rsidTr="00BF1406">
        <w:tc>
          <w:tcPr>
            <w:tcW w:w="3020" w:type="dxa"/>
            <w:vMerge w:val="restart"/>
          </w:tcPr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</w:p>
        </w:tc>
        <w:tc>
          <w:tcPr>
            <w:tcW w:w="2220" w:type="dxa"/>
          </w:tcPr>
          <w:p w:rsidR="004E647F" w:rsidRPr="0031461B" w:rsidRDefault="00784ACC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Sille Reinsalu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4E647F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 w:rsidR="004E647F" w:rsidRPr="0031461B" w:rsidTr="00BF1406">
        <w:tc>
          <w:tcPr>
            <w:tcW w:w="3020" w:type="dxa"/>
            <w:vMerge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Milvi Tooming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  <w:vMerge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Kätlin Paas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  <w:r w:rsidR="0078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ACC" w:rsidRPr="0031461B" w:rsidTr="00BF1406">
        <w:tc>
          <w:tcPr>
            <w:tcW w:w="3020" w:type="dxa"/>
            <w:vMerge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Tali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 xml:space="preserve">keskeriharidus </w:t>
            </w:r>
          </w:p>
        </w:tc>
      </w:tr>
      <w:tr w:rsidR="00784ACC" w:rsidRPr="0031461B" w:rsidTr="00BF1406">
        <w:tc>
          <w:tcPr>
            <w:tcW w:w="3020" w:type="dxa"/>
            <w:vMerge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Kozlov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Heedla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Gabrans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Talistu</w:t>
            </w:r>
            <w:proofErr w:type="spellEnd"/>
          </w:p>
        </w:tc>
        <w:tc>
          <w:tcPr>
            <w:tcW w:w="3827" w:type="dxa"/>
          </w:tcPr>
          <w:p w:rsidR="002F3000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(+320 t eelkoolipedagoogika kursus)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Jekaterina Silina</w:t>
            </w: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Mardiat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Verš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Malõš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Toots</w:t>
            </w:r>
          </w:p>
        </w:tc>
        <w:tc>
          <w:tcPr>
            <w:tcW w:w="3827" w:type="dxa"/>
          </w:tcPr>
          <w:p w:rsidR="002F3000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õpib Tallinna Tehnikakõrgkoolis 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Lilleorg</w:t>
            </w: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Kristiina Karp</w:t>
            </w: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Riimast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0" w:rsidRPr="0031461B" w:rsidTr="002F3000">
        <w:trPr>
          <w:gridAfter w:val="2"/>
          <w:wAfter w:w="6047" w:type="dxa"/>
          <w:trHeight w:val="276"/>
        </w:trPr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1B" w:rsidRDefault="0031461B" w:rsidP="00314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6B5" w:rsidRDefault="00DF16B5" w:rsidP="00314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6B5" w:rsidRPr="0031461B" w:rsidRDefault="00DF16B5" w:rsidP="00DF1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Kinnitan: direktor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Narusk</w:t>
      </w:r>
      <w:bookmarkStart w:id="0" w:name="_GoBack"/>
      <w:bookmarkEnd w:id="0"/>
      <w:proofErr w:type="spellEnd"/>
    </w:p>
    <w:sectPr w:rsidR="00DF16B5" w:rsidRPr="00314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4A" w:rsidRDefault="007D324A" w:rsidP="0031461B">
      <w:pPr>
        <w:spacing w:after="0" w:line="240" w:lineRule="auto"/>
      </w:pPr>
      <w:r>
        <w:separator/>
      </w:r>
    </w:p>
  </w:endnote>
  <w:endnote w:type="continuationSeparator" w:id="0">
    <w:p w:rsidR="007D324A" w:rsidRDefault="007D324A" w:rsidP="0031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4A" w:rsidRDefault="007D324A" w:rsidP="0031461B">
      <w:pPr>
        <w:spacing w:after="0" w:line="240" w:lineRule="auto"/>
      </w:pPr>
      <w:r>
        <w:separator/>
      </w:r>
    </w:p>
  </w:footnote>
  <w:footnote w:type="continuationSeparator" w:id="0">
    <w:p w:rsidR="007D324A" w:rsidRDefault="007D324A" w:rsidP="0031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B" w:rsidRPr="0031461B" w:rsidRDefault="0031461B" w:rsidP="0031461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1461B">
      <w:rPr>
        <w:rFonts w:ascii="Times New Roman" w:hAnsi="Times New Roman" w:cs="Times New Roman"/>
        <w:b/>
        <w:sz w:val="24"/>
        <w:szCs w:val="24"/>
      </w:rPr>
      <w:t>KOHTLA-JÄRVE LASTEAED RUKKILILL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B"/>
    <w:rsid w:val="002F3000"/>
    <w:rsid w:val="0031461B"/>
    <w:rsid w:val="004E647F"/>
    <w:rsid w:val="006058AC"/>
    <w:rsid w:val="006A7AA7"/>
    <w:rsid w:val="00784ACC"/>
    <w:rsid w:val="007D324A"/>
    <w:rsid w:val="007F2102"/>
    <w:rsid w:val="00942D04"/>
    <w:rsid w:val="00963DFD"/>
    <w:rsid w:val="00B638E2"/>
    <w:rsid w:val="00BE55F3"/>
    <w:rsid w:val="00BF1406"/>
    <w:rsid w:val="00D361E9"/>
    <w:rsid w:val="00D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9635-970D-4EAC-8DF6-A35F076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B"/>
  </w:style>
  <w:style w:type="paragraph" w:styleId="Footer">
    <w:name w:val="footer"/>
    <w:basedOn w:val="Normal"/>
    <w:link w:val="FooterChar"/>
    <w:uiPriority w:val="99"/>
    <w:unhideWhenUsed/>
    <w:rsid w:val="0031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1B"/>
  </w:style>
  <w:style w:type="table" w:styleId="TableGrid">
    <w:name w:val="Table Grid"/>
    <w:basedOn w:val="TableNormal"/>
    <w:uiPriority w:val="39"/>
    <w:rsid w:val="0031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2021-08-26T12:22:00Z</cp:lastPrinted>
  <dcterms:created xsi:type="dcterms:W3CDTF">2020-09-11T07:06:00Z</dcterms:created>
  <dcterms:modified xsi:type="dcterms:W3CDTF">2022-01-03T11:22:00Z</dcterms:modified>
</cp:coreProperties>
</file>