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1B" w:rsidRDefault="0031461B" w:rsidP="003146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8E2" w:rsidRPr="0031461B" w:rsidRDefault="0031461B" w:rsidP="00314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61B">
        <w:rPr>
          <w:rFonts w:ascii="Times New Roman" w:hAnsi="Times New Roman" w:cs="Times New Roman"/>
          <w:b/>
          <w:sz w:val="28"/>
          <w:szCs w:val="28"/>
        </w:rPr>
        <w:t>PEDAGOOGILISE PERSONALI HARIDUSTASE</w:t>
      </w:r>
    </w:p>
    <w:p w:rsidR="0031461B" w:rsidRDefault="002F3000" w:rsidP="003146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(seisuga 01.01.2022</w:t>
      </w:r>
      <w:r w:rsidR="0031461B">
        <w:rPr>
          <w:rFonts w:ascii="Times New Roman" w:hAnsi="Times New Roman" w:cs="Times New Roman"/>
          <w:sz w:val="24"/>
          <w:szCs w:val="24"/>
        </w:rPr>
        <w:t>)</w:t>
      </w:r>
    </w:p>
    <w:p w:rsidR="00DF16B5" w:rsidRPr="0031461B" w:rsidRDefault="00DF16B5" w:rsidP="0031461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20"/>
        <w:gridCol w:w="2220"/>
        <w:gridCol w:w="3827"/>
      </w:tblGrid>
      <w:tr w:rsidR="0031461B" w:rsidTr="00BF1406">
        <w:tc>
          <w:tcPr>
            <w:tcW w:w="3020" w:type="dxa"/>
          </w:tcPr>
          <w:p w:rsidR="0031461B" w:rsidRPr="0031461B" w:rsidRDefault="0031461B" w:rsidP="00314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1B">
              <w:rPr>
                <w:rFonts w:ascii="Times New Roman" w:hAnsi="Times New Roman" w:cs="Times New Roman"/>
                <w:i/>
                <w:sz w:val="24"/>
                <w:szCs w:val="24"/>
              </w:rPr>
              <w:t>ametikoht</w:t>
            </w:r>
          </w:p>
        </w:tc>
        <w:tc>
          <w:tcPr>
            <w:tcW w:w="2220" w:type="dxa"/>
          </w:tcPr>
          <w:p w:rsidR="0031461B" w:rsidRPr="0031461B" w:rsidRDefault="0031461B" w:rsidP="00314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1B">
              <w:rPr>
                <w:rFonts w:ascii="Times New Roman" w:hAnsi="Times New Roman" w:cs="Times New Roman"/>
                <w:i/>
                <w:sz w:val="24"/>
                <w:szCs w:val="24"/>
              </w:rPr>
              <w:t>nimi</w:t>
            </w:r>
          </w:p>
        </w:tc>
        <w:tc>
          <w:tcPr>
            <w:tcW w:w="3827" w:type="dxa"/>
          </w:tcPr>
          <w:p w:rsidR="0031461B" w:rsidRPr="0031461B" w:rsidRDefault="0031461B" w:rsidP="00314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1B">
              <w:rPr>
                <w:rFonts w:ascii="Times New Roman" w:hAnsi="Times New Roman" w:cs="Times New Roman"/>
                <w:i/>
                <w:sz w:val="24"/>
                <w:szCs w:val="24"/>
              </w:rPr>
              <w:t>haridustase</w:t>
            </w:r>
          </w:p>
        </w:tc>
      </w:tr>
      <w:tr w:rsidR="004E647F" w:rsidRPr="0031461B" w:rsidTr="00BF1406">
        <w:tc>
          <w:tcPr>
            <w:tcW w:w="3020" w:type="dxa"/>
          </w:tcPr>
          <w:p w:rsidR="004E647F" w:rsidRPr="0031461B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</w:p>
        </w:tc>
        <w:tc>
          <w:tcPr>
            <w:tcW w:w="2220" w:type="dxa"/>
          </w:tcPr>
          <w:p w:rsidR="004E647F" w:rsidRPr="0031461B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Narusk</w:t>
            </w:r>
            <w:proofErr w:type="spellEnd"/>
          </w:p>
        </w:tc>
        <w:tc>
          <w:tcPr>
            <w:tcW w:w="3827" w:type="dxa"/>
          </w:tcPr>
          <w:p w:rsidR="004E647F" w:rsidRPr="004E647F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magistrikraad</w:t>
            </w:r>
          </w:p>
        </w:tc>
      </w:tr>
      <w:tr w:rsidR="004E647F" w:rsidRPr="0031461B" w:rsidTr="00BF1406">
        <w:tc>
          <w:tcPr>
            <w:tcW w:w="3020" w:type="dxa"/>
          </w:tcPr>
          <w:p w:rsidR="004E647F" w:rsidRPr="0031461B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Õppealajuhataja</w:t>
            </w:r>
          </w:p>
        </w:tc>
        <w:tc>
          <w:tcPr>
            <w:tcW w:w="2220" w:type="dxa"/>
          </w:tcPr>
          <w:p w:rsidR="004E647F" w:rsidRPr="0031461B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Morozova</w:t>
            </w:r>
          </w:p>
        </w:tc>
        <w:tc>
          <w:tcPr>
            <w:tcW w:w="3827" w:type="dxa"/>
          </w:tcPr>
          <w:p w:rsidR="004E647F" w:rsidRPr="004E647F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bakalaureusekraad</w:t>
            </w:r>
          </w:p>
        </w:tc>
      </w:tr>
      <w:tr w:rsidR="004E647F" w:rsidRPr="0031461B" w:rsidTr="00BF1406">
        <w:tc>
          <w:tcPr>
            <w:tcW w:w="3020" w:type="dxa"/>
          </w:tcPr>
          <w:p w:rsidR="004E647F" w:rsidRPr="0031461B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Logopeed</w:t>
            </w:r>
          </w:p>
        </w:tc>
        <w:tc>
          <w:tcPr>
            <w:tcW w:w="2220" w:type="dxa"/>
          </w:tcPr>
          <w:p w:rsidR="004E647F" w:rsidRPr="0031461B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 Prits</w:t>
            </w:r>
          </w:p>
        </w:tc>
        <w:tc>
          <w:tcPr>
            <w:tcW w:w="3827" w:type="dxa"/>
          </w:tcPr>
          <w:p w:rsidR="004E647F" w:rsidRPr="004E647F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magistrikraad</w:t>
            </w:r>
          </w:p>
        </w:tc>
      </w:tr>
      <w:tr w:rsidR="004E647F" w:rsidRPr="0031461B" w:rsidTr="00BF1406">
        <w:tc>
          <w:tcPr>
            <w:tcW w:w="3020" w:type="dxa"/>
          </w:tcPr>
          <w:p w:rsidR="004E647F" w:rsidRPr="0031461B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Logopeed</w:t>
            </w:r>
          </w:p>
        </w:tc>
        <w:tc>
          <w:tcPr>
            <w:tcW w:w="2220" w:type="dxa"/>
          </w:tcPr>
          <w:p w:rsidR="004E647F" w:rsidRPr="0031461B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Egorova</w:t>
            </w:r>
            <w:proofErr w:type="spellEnd"/>
          </w:p>
        </w:tc>
        <w:tc>
          <w:tcPr>
            <w:tcW w:w="3827" w:type="dxa"/>
          </w:tcPr>
          <w:p w:rsidR="004E647F" w:rsidRPr="004E647F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magistrikraad</w:t>
            </w:r>
          </w:p>
        </w:tc>
      </w:tr>
      <w:tr w:rsidR="004E647F" w:rsidRPr="0031461B" w:rsidTr="00BF1406">
        <w:tc>
          <w:tcPr>
            <w:tcW w:w="3020" w:type="dxa"/>
          </w:tcPr>
          <w:p w:rsidR="004E647F" w:rsidRPr="0031461B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Muusikaõpetaja</w:t>
            </w:r>
          </w:p>
        </w:tc>
        <w:tc>
          <w:tcPr>
            <w:tcW w:w="2220" w:type="dxa"/>
          </w:tcPr>
          <w:p w:rsidR="004E647F" w:rsidRPr="0031461B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 Papp</w:t>
            </w:r>
          </w:p>
        </w:tc>
        <w:tc>
          <w:tcPr>
            <w:tcW w:w="3827" w:type="dxa"/>
          </w:tcPr>
          <w:p w:rsidR="004E647F" w:rsidRPr="004E647F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rakenduskõrgharidus</w:t>
            </w:r>
          </w:p>
        </w:tc>
      </w:tr>
      <w:tr w:rsidR="004E647F" w:rsidRPr="0031461B" w:rsidTr="00BF1406">
        <w:tc>
          <w:tcPr>
            <w:tcW w:w="3020" w:type="dxa"/>
          </w:tcPr>
          <w:p w:rsidR="004E647F" w:rsidRPr="0031461B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Liikumisõpetaja</w:t>
            </w:r>
          </w:p>
        </w:tc>
        <w:tc>
          <w:tcPr>
            <w:tcW w:w="2220" w:type="dxa"/>
          </w:tcPr>
          <w:p w:rsidR="004E647F" w:rsidRPr="0031461B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Laaniste</w:t>
            </w:r>
            <w:proofErr w:type="spellEnd"/>
          </w:p>
        </w:tc>
        <w:tc>
          <w:tcPr>
            <w:tcW w:w="3827" w:type="dxa"/>
          </w:tcPr>
          <w:p w:rsidR="004E647F" w:rsidRPr="004E647F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rakenduskõrgharidus</w:t>
            </w:r>
          </w:p>
        </w:tc>
      </w:tr>
      <w:tr w:rsidR="004E647F" w:rsidRPr="0031461B" w:rsidTr="00BF1406">
        <w:tc>
          <w:tcPr>
            <w:tcW w:w="3020" w:type="dxa"/>
            <w:vMerge w:val="restart"/>
          </w:tcPr>
          <w:p w:rsidR="004E647F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7F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7F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7F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7F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7F" w:rsidRPr="0031461B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Õpetaja</w:t>
            </w:r>
          </w:p>
        </w:tc>
        <w:tc>
          <w:tcPr>
            <w:tcW w:w="2220" w:type="dxa"/>
          </w:tcPr>
          <w:p w:rsidR="004E647F" w:rsidRPr="0031461B" w:rsidRDefault="00784ACC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Sille Reinsalu</w:t>
            </w:r>
          </w:p>
        </w:tc>
        <w:tc>
          <w:tcPr>
            <w:tcW w:w="3827" w:type="dxa"/>
          </w:tcPr>
          <w:p w:rsidR="00784ACC" w:rsidRPr="004E647F" w:rsidRDefault="00784ACC" w:rsidP="007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keskharidus</w:t>
            </w:r>
          </w:p>
          <w:p w:rsidR="004E647F" w:rsidRPr="004E647F" w:rsidRDefault="00784ACC" w:rsidP="007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õpib TÜ Narva Kolledžis</w:t>
            </w:r>
          </w:p>
        </w:tc>
      </w:tr>
      <w:tr w:rsidR="004E647F" w:rsidRPr="0031461B" w:rsidTr="00BF1406">
        <w:tc>
          <w:tcPr>
            <w:tcW w:w="3020" w:type="dxa"/>
            <w:vMerge/>
          </w:tcPr>
          <w:p w:rsidR="004E647F" w:rsidRPr="0031461B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4E647F" w:rsidRPr="0031461B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Milvi Tooming</w:t>
            </w:r>
          </w:p>
        </w:tc>
        <w:tc>
          <w:tcPr>
            <w:tcW w:w="3827" w:type="dxa"/>
          </w:tcPr>
          <w:p w:rsidR="004E647F" w:rsidRPr="004E647F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magistrikraad</w:t>
            </w:r>
          </w:p>
        </w:tc>
      </w:tr>
      <w:tr w:rsidR="004E647F" w:rsidRPr="0031461B" w:rsidTr="00BF1406">
        <w:tc>
          <w:tcPr>
            <w:tcW w:w="3020" w:type="dxa"/>
            <w:vMerge/>
          </w:tcPr>
          <w:p w:rsidR="004E647F" w:rsidRPr="0031461B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4E647F" w:rsidRPr="0031461B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Kätlin Paas</w:t>
            </w:r>
          </w:p>
        </w:tc>
        <w:tc>
          <w:tcPr>
            <w:tcW w:w="3827" w:type="dxa"/>
          </w:tcPr>
          <w:p w:rsidR="004E647F" w:rsidRPr="004E647F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rakenduskõrgharidus</w:t>
            </w:r>
          </w:p>
          <w:p w:rsidR="004E647F" w:rsidRPr="004E647F" w:rsidRDefault="004E647F" w:rsidP="004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õpib TÜ Narva Kolledžis</w:t>
            </w:r>
            <w:r w:rsidR="0078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4ACC" w:rsidRPr="0031461B" w:rsidTr="00BF1406">
        <w:tc>
          <w:tcPr>
            <w:tcW w:w="3020" w:type="dxa"/>
            <w:vMerge/>
          </w:tcPr>
          <w:p w:rsidR="00784ACC" w:rsidRPr="0031461B" w:rsidRDefault="00784ACC" w:rsidP="0078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784ACC" w:rsidRPr="0031461B" w:rsidRDefault="00784ACC" w:rsidP="007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 Tali</w:t>
            </w:r>
          </w:p>
        </w:tc>
        <w:tc>
          <w:tcPr>
            <w:tcW w:w="3827" w:type="dxa"/>
          </w:tcPr>
          <w:p w:rsidR="00784ACC" w:rsidRPr="004E647F" w:rsidRDefault="00784ACC" w:rsidP="007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 xml:space="preserve">keskeriharidus </w:t>
            </w:r>
          </w:p>
        </w:tc>
      </w:tr>
      <w:tr w:rsidR="00784ACC" w:rsidRPr="0031461B" w:rsidTr="00BF1406">
        <w:tc>
          <w:tcPr>
            <w:tcW w:w="3020" w:type="dxa"/>
            <w:vMerge/>
          </w:tcPr>
          <w:p w:rsidR="00784ACC" w:rsidRPr="0031461B" w:rsidRDefault="00784ACC" w:rsidP="0078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784ACC" w:rsidRPr="0031461B" w:rsidRDefault="00784ACC" w:rsidP="007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Kozlov</w:t>
            </w:r>
          </w:p>
        </w:tc>
        <w:tc>
          <w:tcPr>
            <w:tcW w:w="3827" w:type="dxa"/>
          </w:tcPr>
          <w:p w:rsidR="00784ACC" w:rsidRPr="004E647F" w:rsidRDefault="00784ACC" w:rsidP="007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keskharidus</w:t>
            </w:r>
          </w:p>
          <w:p w:rsidR="00784ACC" w:rsidRPr="004E647F" w:rsidRDefault="00784ACC" w:rsidP="007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õpib TÜ Narva Kolledžis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3000" w:rsidRPr="0031461B" w:rsidTr="00BF1406">
        <w:tc>
          <w:tcPr>
            <w:tcW w:w="3020" w:type="dxa"/>
            <w:vMerge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Ksenia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Heedla</w:t>
            </w:r>
            <w:proofErr w:type="spellEnd"/>
          </w:p>
        </w:tc>
        <w:tc>
          <w:tcPr>
            <w:tcW w:w="3827" w:type="dxa"/>
          </w:tcPr>
          <w:p w:rsidR="002F3000" w:rsidRPr="004E647F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keskharidus</w:t>
            </w:r>
          </w:p>
          <w:p w:rsidR="002F3000" w:rsidRPr="004E647F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õpib TÜ Narva Kolledžis</w:t>
            </w:r>
          </w:p>
        </w:tc>
      </w:tr>
      <w:tr w:rsidR="002F3000" w:rsidRPr="0031461B" w:rsidTr="00BF1406">
        <w:tc>
          <w:tcPr>
            <w:tcW w:w="3020" w:type="dxa"/>
            <w:vMerge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Gabrans</w:t>
            </w:r>
            <w:proofErr w:type="spellEnd"/>
          </w:p>
        </w:tc>
        <w:tc>
          <w:tcPr>
            <w:tcW w:w="3827" w:type="dxa"/>
          </w:tcPr>
          <w:p w:rsidR="002F3000" w:rsidRPr="004E647F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keskharidus</w:t>
            </w:r>
          </w:p>
        </w:tc>
      </w:tr>
      <w:tr w:rsidR="002F3000" w:rsidRPr="0031461B" w:rsidTr="00BF1406">
        <w:tc>
          <w:tcPr>
            <w:tcW w:w="3020" w:type="dxa"/>
            <w:vMerge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Talistu</w:t>
            </w:r>
            <w:proofErr w:type="spellEnd"/>
          </w:p>
        </w:tc>
        <w:tc>
          <w:tcPr>
            <w:tcW w:w="3827" w:type="dxa"/>
          </w:tcPr>
          <w:p w:rsidR="002F3000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eskharidus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3000" w:rsidRPr="004E647F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(+320 t eelkoolipedagoogika kursus)</w:t>
            </w:r>
          </w:p>
        </w:tc>
      </w:tr>
      <w:tr w:rsidR="002F3000" w:rsidRPr="0031461B" w:rsidTr="00BF1406">
        <w:tc>
          <w:tcPr>
            <w:tcW w:w="3020" w:type="dxa"/>
            <w:vMerge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Jekaterina Silina</w:t>
            </w:r>
          </w:p>
        </w:tc>
        <w:tc>
          <w:tcPr>
            <w:tcW w:w="3827" w:type="dxa"/>
          </w:tcPr>
          <w:p w:rsidR="002F3000" w:rsidRPr="004E647F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bakalaureusekraad</w:t>
            </w:r>
          </w:p>
        </w:tc>
      </w:tr>
      <w:tr w:rsidR="002F3000" w:rsidRPr="0031461B" w:rsidTr="00BF1406">
        <w:tc>
          <w:tcPr>
            <w:tcW w:w="3020" w:type="dxa"/>
            <w:vMerge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Mardiat</w:t>
            </w:r>
            <w:proofErr w:type="spellEnd"/>
          </w:p>
        </w:tc>
        <w:tc>
          <w:tcPr>
            <w:tcW w:w="3827" w:type="dxa"/>
          </w:tcPr>
          <w:p w:rsidR="002F3000" w:rsidRPr="004E647F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keskharidus</w:t>
            </w:r>
          </w:p>
        </w:tc>
      </w:tr>
      <w:tr w:rsidR="002F3000" w:rsidRPr="0031461B" w:rsidTr="00BF1406">
        <w:tc>
          <w:tcPr>
            <w:tcW w:w="3020" w:type="dxa"/>
            <w:vMerge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Verš</w:t>
            </w:r>
            <w:proofErr w:type="spellEnd"/>
          </w:p>
        </w:tc>
        <w:tc>
          <w:tcPr>
            <w:tcW w:w="3827" w:type="dxa"/>
          </w:tcPr>
          <w:p w:rsidR="002F3000" w:rsidRPr="004E647F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bakalaureusekraad</w:t>
            </w:r>
          </w:p>
        </w:tc>
      </w:tr>
      <w:tr w:rsidR="002F3000" w:rsidRPr="0031461B" w:rsidTr="00BF1406">
        <w:tc>
          <w:tcPr>
            <w:tcW w:w="3020" w:type="dxa"/>
            <w:vMerge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Valentina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Malõš</w:t>
            </w:r>
            <w:proofErr w:type="spellEnd"/>
          </w:p>
        </w:tc>
        <w:tc>
          <w:tcPr>
            <w:tcW w:w="3827" w:type="dxa"/>
          </w:tcPr>
          <w:p w:rsidR="002F3000" w:rsidRPr="004E647F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magistrikraad</w:t>
            </w:r>
          </w:p>
        </w:tc>
      </w:tr>
      <w:tr w:rsidR="002F3000" w:rsidRPr="0031461B" w:rsidTr="00BF1406">
        <w:tc>
          <w:tcPr>
            <w:tcW w:w="3020" w:type="dxa"/>
            <w:vMerge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F3000" w:rsidRPr="0031461B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Toots</w:t>
            </w:r>
          </w:p>
        </w:tc>
        <w:tc>
          <w:tcPr>
            <w:tcW w:w="3827" w:type="dxa"/>
          </w:tcPr>
          <w:p w:rsidR="002F3000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eskharidus</w:t>
            </w:r>
          </w:p>
          <w:p w:rsidR="002F3000" w:rsidRPr="004E647F" w:rsidRDefault="002F3000" w:rsidP="002F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õpib Tallinna Tehnikakõrgkoolis </w:t>
            </w:r>
          </w:p>
        </w:tc>
      </w:tr>
      <w:tr w:rsidR="005F709A" w:rsidRPr="0031461B" w:rsidTr="00BF1406">
        <w:tc>
          <w:tcPr>
            <w:tcW w:w="3020" w:type="dxa"/>
            <w:vMerge/>
          </w:tcPr>
          <w:p w:rsidR="005F709A" w:rsidRPr="0031461B" w:rsidRDefault="005F709A" w:rsidP="005F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5F709A" w:rsidRPr="0031461B" w:rsidRDefault="005F709A" w:rsidP="005F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Kristiina Karp</w:t>
            </w:r>
          </w:p>
        </w:tc>
        <w:tc>
          <w:tcPr>
            <w:tcW w:w="3827" w:type="dxa"/>
          </w:tcPr>
          <w:p w:rsidR="005F709A" w:rsidRPr="004E647F" w:rsidRDefault="005F709A" w:rsidP="005F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rakenduskõrgharidus</w:t>
            </w:r>
          </w:p>
        </w:tc>
      </w:tr>
      <w:tr w:rsidR="005F709A" w:rsidRPr="0031461B" w:rsidTr="00BF1406">
        <w:tc>
          <w:tcPr>
            <w:tcW w:w="3020" w:type="dxa"/>
            <w:vMerge/>
          </w:tcPr>
          <w:p w:rsidR="005F709A" w:rsidRPr="0031461B" w:rsidRDefault="005F709A" w:rsidP="005F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5F709A" w:rsidRPr="0031461B" w:rsidRDefault="005F709A" w:rsidP="005F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Katrin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Riimast</w:t>
            </w:r>
            <w:proofErr w:type="spellEnd"/>
          </w:p>
        </w:tc>
        <w:tc>
          <w:tcPr>
            <w:tcW w:w="3827" w:type="dxa"/>
          </w:tcPr>
          <w:p w:rsidR="005F709A" w:rsidRPr="004E647F" w:rsidRDefault="005F709A" w:rsidP="005F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keskharidus</w:t>
            </w:r>
          </w:p>
        </w:tc>
      </w:tr>
      <w:tr w:rsidR="005F709A" w:rsidRPr="0031461B" w:rsidTr="00BF1406">
        <w:tc>
          <w:tcPr>
            <w:tcW w:w="3020" w:type="dxa"/>
            <w:vMerge/>
          </w:tcPr>
          <w:p w:rsidR="005F709A" w:rsidRPr="0031461B" w:rsidRDefault="005F709A" w:rsidP="005F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5F709A" w:rsidRPr="0031461B" w:rsidRDefault="005F709A" w:rsidP="005F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Merle Tui</w:t>
            </w:r>
          </w:p>
        </w:tc>
        <w:tc>
          <w:tcPr>
            <w:tcW w:w="3827" w:type="dxa"/>
          </w:tcPr>
          <w:p w:rsidR="005F709A" w:rsidRPr="004E647F" w:rsidRDefault="005F709A" w:rsidP="005F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keskharidus</w:t>
            </w:r>
          </w:p>
        </w:tc>
      </w:tr>
      <w:tr w:rsidR="005F709A" w:rsidRPr="0031461B" w:rsidTr="00BF1406">
        <w:tc>
          <w:tcPr>
            <w:tcW w:w="3020" w:type="dxa"/>
            <w:vMerge/>
          </w:tcPr>
          <w:p w:rsidR="005F709A" w:rsidRPr="0031461B" w:rsidRDefault="005F709A" w:rsidP="005F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5F709A" w:rsidRPr="0031461B" w:rsidRDefault="005F709A" w:rsidP="005F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Koidu</w:t>
            </w:r>
          </w:p>
        </w:tc>
        <w:tc>
          <w:tcPr>
            <w:tcW w:w="3827" w:type="dxa"/>
          </w:tcPr>
          <w:p w:rsidR="005F709A" w:rsidRPr="004E647F" w:rsidRDefault="005F709A" w:rsidP="005F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keskharidus</w:t>
            </w:r>
          </w:p>
        </w:tc>
      </w:tr>
      <w:tr w:rsidR="005F709A" w:rsidRPr="0031461B" w:rsidTr="00BF1406">
        <w:tc>
          <w:tcPr>
            <w:tcW w:w="3020" w:type="dxa"/>
            <w:vMerge/>
          </w:tcPr>
          <w:p w:rsidR="005F709A" w:rsidRPr="0031461B" w:rsidRDefault="005F709A" w:rsidP="005F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5F709A" w:rsidRPr="0031461B" w:rsidRDefault="005F709A" w:rsidP="005F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Arsentjeva</w:t>
            </w:r>
            <w:proofErr w:type="spellEnd"/>
          </w:p>
        </w:tc>
        <w:tc>
          <w:tcPr>
            <w:tcW w:w="3827" w:type="dxa"/>
          </w:tcPr>
          <w:p w:rsidR="005F709A" w:rsidRPr="004E647F" w:rsidRDefault="005F709A" w:rsidP="005F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7F">
              <w:rPr>
                <w:rFonts w:ascii="Times New Roman" w:hAnsi="Times New Roman" w:cs="Times New Roman"/>
                <w:sz w:val="24"/>
                <w:szCs w:val="24"/>
              </w:rPr>
              <w:t>bakalaureusekraad</w:t>
            </w:r>
          </w:p>
        </w:tc>
      </w:tr>
      <w:tr w:rsidR="005F709A" w:rsidRPr="0031461B" w:rsidTr="00BF1406">
        <w:tc>
          <w:tcPr>
            <w:tcW w:w="3020" w:type="dxa"/>
            <w:vMerge/>
          </w:tcPr>
          <w:p w:rsidR="005F709A" w:rsidRPr="0031461B" w:rsidRDefault="005F709A" w:rsidP="005F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5F709A" w:rsidRPr="0031461B" w:rsidRDefault="005F709A" w:rsidP="005F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709A" w:rsidRPr="004E647F" w:rsidRDefault="005F709A" w:rsidP="005F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9A" w:rsidRPr="0031461B" w:rsidTr="002F3000">
        <w:trPr>
          <w:gridAfter w:val="2"/>
          <w:wAfter w:w="6047" w:type="dxa"/>
          <w:trHeight w:val="276"/>
        </w:trPr>
        <w:tc>
          <w:tcPr>
            <w:tcW w:w="3020" w:type="dxa"/>
            <w:vMerge/>
          </w:tcPr>
          <w:p w:rsidR="005F709A" w:rsidRPr="0031461B" w:rsidRDefault="005F709A" w:rsidP="005F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61B" w:rsidRDefault="0031461B" w:rsidP="003146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6B5" w:rsidRDefault="00DF16B5" w:rsidP="0031461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16B5" w:rsidRPr="0031461B" w:rsidRDefault="00DF16B5" w:rsidP="00DF1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Kinnitan: direktor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Janika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Narusk</w:t>
      </w:r>
      <w:proofErr w:type="spellEnd"/>
    </w:p>
    <w:sectPr w:rsidR="00DF16B5" w:rsidRPr="003146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AC1" w:rsidRDefault="00E50AC1" w:rsidP="0031461B">
      <w:pPr>
        <w:spacing w:after="0" w:line="240" w:lineRule="auto"/>
      </w:pPr>
      <w:r>
        <w:separator/>
      </w:r>
    </w:p>
  </w:endnote>
  <w:endnote w:type="continuationSeparator" w:id="0">
    <w:p w:rsidR="00E50AC1" w:rsidRDefault="00E50AC1" w:rsidP="0031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AC1" w:rsidRDefault="00E50AC1" w:rsidP="0031461B">
      <w:pPr>
        <w:spacing w:after="0" w:line="240" w:lineRule="auto"/>
      </w:pPr>
      <w:r>
        <w:separator/>
      </w:r>
    </w:p>
  </w:footnote>
  <w:footnote w:type="continuationSeparator" w:id="0">
    <w:p w:rsidR="00E50AC1" w:rsidRDefault="00E50AC1" w:rsidP="0031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1B" w:rsidRPr="0031461B" w:rsidRDefault="0031461B" w:rsidP="0031461B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31461B">
      <w:rPr>
        <w:rFonts w:ascii="Times New Roman" w:hAnsi="Times New Roman" w:cs="Times New Roman"/>
        <w:b/>
        <w:sz w:val="24"/>
        <w:szCs w:val="24"/>
      </w:rPr>
      <w:t>KOHTLA-JÄRVE LASTEAED RUKKILILL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1B"/>
    <w:rsid w:val="002F3000"/>
    <w:rsid w:val="0031461B"/>
    <w:rsid w:val="004E647F"/>
    <w:rsid w:val="005F709A"/>
    <w:rsid w:val="006058AC"/>
    <w:rsid w:val="006A7AA7"/>
    <w:rsid w:val="00784ACC"/>
    <w:rsid w:val="007D324A"/>
    <w:rsid w:val="007F2102"/>
    <w:rsid w:val="00942D04"/>
    <w:rsid w:val="00963DFD"/>
    <w:rsid w:val="00B638E2"/>
    <w:rsid w:val="00BE55F3"/>
    <w:rsid w:val="00BF1406"/>
    <w:rsid w:val="00D361E9"/>
    <w:rsid w:val="00DF16B5"/>
    <w:rsid w:val="00E5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89635-970D-4EAC-8DF6-A35F0766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61B"/>
  </w:style>
  <w:style w:type="paragraph" w:styleId="Footer">
    <w:name w:val="footer"/>
    <w:basedOn w:val="Normal"/>
    <w:link w:val="FooterChar"/>
    <w:uiPriority w:val="99"/>
    <w:unhideWhenUsed/>
    <w:rsid w:val="00314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61B"/>
  </w:style>
  <w:style w:type="table" w:styleId="TableGrid">
    <w:name w:val="Table Grid"/>
    <w:basedOn w:val="TableNormal"/>
    <w:uiPriority w:val="39"/>
    <w:rsid w:val="0031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163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2021-08-26T12:22:00Z</cp:lastPrinted>
  <dcterms:created xsi:type="dcterms:W3CDTF">2020-09-11T07:06:00Z</dcterms:created>
  <dcterms:modified xsi:type="dcterms:W3CDTF">2022-02-15T10:52:00Z</dcterms:modified>
</cp:coreProperties>
</file>